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86BA4" w14:textId="77777777" w:rsidR="00C60BDA" w:rsidRDefault="00C60BDA" w:rsidP="00C60BD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E45E7F">
        <w:rPr>
          <w:rFonts w:ascii="Times New Roman" w:hAnsi="Times New Roman" w:cs="Times New Roman"/>
          <w:b/>
          <w:bCs/>
          <w:sz w:val="32"/>
          <w:szCs w:val="32"/>
          <w:lang w:val="pt-BR"/>
        </w:rPr>
        <w:t>RECURSO CONTRA RESULTADO FINAL</w:t>
      </w:r>
    </w:p>
    <w:p w14:paraId="4E065542" w14:textId="1ADFECF5" w:rsidR="00C60BDA" w:rsidRPr="00E45E7F" w:rsidRDefault="003A2D7A" w:rsidP="00C60BD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 DO PROCESSO SELETIVO 202</w:t>
      </w:r>
      <w:r w:rsidR="00D07332">
        <w:rPr>
          <w:rFonts w:ascii="Times New Roman" w:hAnsi="Times New Roman" w:cs="Times New Roman"/>
          <w:b/>
          <w:bCs/>
          <w:sz w:val="32"/>
          <w:szCs w:val="32"/>
          <w:lang w:val="pt-BR"/>
        </w:rPr>
        <w:t>5</w:t>
      </w:r>
    </w:p>
    <w:p w14:paraId="6401A748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2E7B5AFC" w14:textId="77777777" w:rsidR="00C7268F" w:rsidRDefault="00C7268F" w:rsidP="006C1861">
      <w:pPr>
        <w:autoSpaceDE w:val="0"/>
        <w:autoSpaceDN w:val="0"/>
        <w:adjustRightInd w:val="0"/>
        <w:rPr>
          <w:rFonts w:ascii="Times New Roman" w:hAnsi="Times New Roman" w:cs="Times New Roman"/>
          <w:i/>
          <w:lang w:val="pt-BR"/>
        </w:rPr>
      </w:pPr>
    </w:p>
    <w:p w14:paraId="353B0499" w14:textId="31C3688B" w:rsidR="00E814E2" w:rsidRPr="00A165B8" w:rsidRDefault="00B80FD7" w:rsidP="00B80FD7">
      <w:pPr>
        <w:jc w:val="both"/>
        <w:rPr>
          <w:rFonts w:ascii="Times New Roman" w:hAnsi="Times New Roman" w:cs="Times New Roman"/>
          <w:lang w:val="pt-BR"/>
        </w:rPr>
      </w:pPr>
      <w:r w:rsidRPr="000411DA">
        <w:rPr>
          <w:rFonts w:ascii="Times New Roman" w:hAnsi="Times New Roman" w:cs="Times New Roman"/>
        </w:rPr>
        <w:t>Em atendimento aos termos do Regimento Geral da Universidade e</w:t>
      </w:r>
      <w:r w:rsidRPr="000411DA">
        <w:rPr>
          <w:rFonts w:ascii="Times New Roman" w:hAnsi="Times New Roman" w:cs="Times New Roman"/>
          <w:color w:val="FF0000"/>
        </w:rPr>
        <w:t xml:space="preserve"> </w:t>
      </w:r>
      <w:r w:rsidRPr="000411DA">
        <w:rPr>
          <w:rFonts w:ascii="Times New Roman" w:hAnsi="Times New Roman" w:cs="Times New Roman"/>
        </w:rPr>
        <w:t xml:space="preserve">à </w:t>
      </w:r>
      <w:r w:rsidRPr="000411DA">
        <w:rPr>
          <w:rFonts w:ascii="Times New Roman" w:hAnsi="Times New Roman" w:cs="Times New Roman"/>
          <w:b/>
          <w:bCs/>
        </w:rPr>
        <w:t>Resolução Nº 13/2010, DE 11 DE NOVEMBRO DE 2010, do Conselho Universitário da UFMG</w:t>
      </w:r>
      <w:r w:rsidRPr="000411DA">
        <w:rPr>
          <w:rFonts w:ascii="Times New Roman" w:hAnsi="Times New Roman" w:cs="Times New Roman"/>
        </w:rPr>
        <w:t>, os pedidos de recurso devem ser feitos por escrito, datados e assinados pelo candidato ou seu representante legal, mediante procuração simples, e entregues pessoalmente, mediante protocolo, na Secretaria do Programa</w:t>
      </w:r>
      <w:r w:rsidR="007103AE">
        <w:rPr>
          <w:rFonts w:ascii="Times New Roman" w:hAnsi="Times New Roman" w:cs="Times New Roman"/>
        </w:rPr>
        <w:t>,</w:t>
      </w:r>
      <w:r w:rsidRPr="000411DA">
        <w:rPr>
          <w:rFonts w:ascii="Times New Roman" w:hAnsi="Times New Roman" w:cs="Times New Roman"/>
        </w:rPr>
        <w:t xml:space="preserve"> </w:t>
      </w:r>
      <w:r w:rsidR="007103AE" w:rsidRPr="007103AE">
        <w:rPr>
          <w:rFonts w:ascii="Times New Roman" w:hAnsi="Times New Roman" w:cs="Times New Roman"/>
        </w:rPr>
        <w:t>de segunda a sexta (exceto feriados),</w:t>
      </w:r>
      <w:r w:rsidR="007103AE">
        <w:rPr>
          <w:rFonts w:ascii="Times New Roman" w:hAnsi="Times New Roman" w:cs="Times New Roman"/>
        </w:rPr>
        <w:t xml:space="preserve"> </w:t>
      </w:r>
      <w:r w:rsidRPr="000411DA">
        <w:rPr>
          <w:rFonts w:ascii="Times New Roman" w:hAnsi="Times New Roman" w:cs="Times New Roman"/>
        </w:rPr>
        <w:t>das 09:00 às 18:00.</w:t>
      </w:r>
    </w:p>
    <w:p w14:paraId="342C1F06" w14:textId="77777777" w:rsidR="00E814E2" w:rsidRDefault="00E814E2" w:rsidP="00E814E2">
      <w:pPr>
        <w:rPr>
          <w:rFonts w:ascii="Times New Roman" w:hAnsi="Times New Roman" w:cs="Times New Roman"/>
          <w:lang w:val="pt-BR"/>
        </w:rPr>
      </w:pPr>
    </w:p>
    <w:p w14:paraId="1BAF00EC" w14:textId="529E5A0D" w:rsidR="00E814E2" w:rsidRPr="00A165B8" w:rsidRDefault="00E814E2" w:rsidP="00E814E2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Encam</w:t>
      </w:r>
      <w:r>
        <w:rPr>
          <w:rFonts w:ascii="Times New Roman" w:hAnsi="Times New Roman" w:cs="Times New Roman"/>
          <w:lang w:val="pt-BR"/>
        </w:rPr>
        <w:t xml:space="preserve">inhado à Comissão de </w:t>
      </w:r>
      <w:r w:rsidR="003A2D7A">
        <w:rPr>
          <w:rFonts w:ascii="Times New Roman" w:hAnsi="Times New Roman" w:cs="Times New Roman"/>
          <w:lang w:val="pt-BR"/>
        </w:rPr>
        <w:t>Seleção 202</w:t>
      </w:r>
      <w:r w:rsidR="00D07332">
        <w:rPr>
          <w:rFonts w:ascii="Times New Roman" w:hAnsi="Times New Roman" w:cs="Times New Roman"/>
          <w:lang w:val="pt-BR"/>
        </w:rPr>
        <w:t>5</w:t>
      </w:r>
      <w:r w:rsidRPr="00A165B8">
        <w:rPr>
          <w:rFonts w:ascii="Times New Roman" w:hAnsi="Times New Roman" w:cs="Times New Roman"/>
          <w:lang w:val="pt-BR"/>
        </w:rPr>
        <w:t xml:space="preserve"> do Programa de Pós-Graduação em Educação: Conhecimento e Inclusão Social da FaE/UFMG.</w:t>
      </w:r>
    </w:p>
    <w:p w14:paraId="23C32C1D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118007DD" w14:textId="77777777" w:rsidR="00C60BDA" w:rsidRDefault="00C60BDA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Nome do candidato:</w:t>
      </w:r>
    </w:p>
    <w:p w14:paraId="77BA6D04" w14:textId="77777777" w:rsidR="00C60BDA" w:rsidRDefault="00C60BDA">
      <w:pPr>
        <w:rPr>
          <w:rFonts w:ascii="Times New Roman" w:hAnsi="Times New Roman" w:cs="Times New Roman"/>
          <w:lang w:val="pt-BR"/>
        </w:rPr>
      </w:pPr>
    </w:p>
    <w:p w14:paraId="29B53F48" w14:textId="62B31553" w:rsidR="00E814E2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Número de Inscrição do Candidato:</w:t>
      </w:r>
    </w:p>
    <w:p w14:paraId="37663221" w14:textId="77777777" w:rsidR="007103AE" w:rsidRPr="00A165B8" w:rsidRDefault="007103AE">
      <w:pPr>
        <w:rPr>
          <w:rFonts w:ascii="Times New Roman" w:hAnsi="Times New Roman" w:cs="Times New Roman"/>
          <w:lang w:val="pt-BR"/>
        </w:rPr>
      </w:pPr>
    </w:p>
    <w:p w14:paraId="088C0C8A" w14:textId="77777777" w:rsidR="007103AE" w:rsidRDefault="007103AE" w:rsidP="007103AE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Linha de Pesquisa:</w:t>
      </w:r>
    </w:p>
    <w:p w14:paraId="7567FDF6" w14:textId="77777777" w:rsidR="007103AE" w:rsidRDefault="007103AE" w:rsidP="007103AE">
      <w:pPr>
        <w:rPr>
          <w:rFonts w:ascii="Times New Roman" w:hAnsi="Times New Roman" w:cs="Times New Roman"/>
          <w:lang w:val="pt-BR"/>
        </w:rPr>
      </w:pPr>
    </w:p>
    <w:p w14:paraId="602003CC" w14:textId="433926BF" w:rsidR="007103AE" w:rsidRPr="00A165B8" w:rsidRDefault="007103AE" w:rsidP="007103AE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Título do Projeto de Pesquisa:</w:t>
      </w:r>
    </w:p>
    <w:p w14:paraId="29497803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028DD02E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Data:</w:t>
      </w:r>
    </w:p>
    <w:p w14:paraId="157813F5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3AA26E08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Local:</w:t>
      </w:r>
    </w:p>
    <w:p w14:paraId="0463F317" w14:textId="77777777" w:rsidR="00C7268F" w:rsidRPr="00A165B8" w:rsidRDefault="00C7268F" w:rsidP="00FA06D6">
      <w:pPr>
        <w:outlineLvl w:val="0"/>
        <w:rPr>
          <w:rFonts w:ascii="Times New Roman" w:hAnsi="Times New Roman" w:cs="Times New Roman"/>
          <w:lang w:val="pt-BR"/>
        </w:rPr>
      </w:pPr>
    </w:p>
    <w:p w14:paraId="09716617" w14:textId="77777777" w:rsidR="00E814E2" w:rsidRDefault="00C7268F" w:rsidP="00FA06D6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Processo seletivo: </w:t>
      </w:r>
    </w:p>
    <w:p w14:paraId="5E6644B0" w14:textId="77777777" w:rsidR="00E814E2" w:rsidRDefault="00E814E2" w:rsidP="00FA06D6">
      <w:pPr>
        <w:outlineLvl w:val="0"/>
        <w:rPr>
          <w:rFonts w:ascii="Times New Roman" w:hAnsi="Times New Roman" w:cs="Times New Roman"/>
          <w:lang w:val="pt-BR"/>
        </w:rPr>
      </w:pPr>
    </w:p>
    <w:p w14:paraId="146606F5" w14:textId="77777777" w:rsidR="00C7268F" w:rsidRDefault="00C7268F" w:rsidP="00FA06D6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 w:rsidRPr="00A165B8">
        <w:rPr>
          <w:rFonts w:ascii="Times New Roman" w:hAnsi="Times New Roman" w:cs="Times New Roman"/>
          <w:lang w:val="pt-BR"/>
        </w:rPr>
        <w:t>Mestrado</w:t>
      </w:r>
    </w:p>
    <w:p w14:paraId="29259183" w14:textId="4F09B422" w:rsidR="00C7268F" w:rsidRDefault="00C7268F" w:rsidP="00FA06D6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>
        <w:rPr>
          <w:rFonts w:ascii="Times New Roman" w:hAnsi="Times New Roman" w:cs="Times New Roman"/>
          <w:lang w:val="pt-BR"/>
        </w:rPr>
        <w:t xml:space="preserve"> Doutorado</w:t>
      </w:r>
    </w:p>
    <w:p w14:paraId="42506E65" w14:textId="64C1640C" w:rsidR="00B80FD7" w:rsidRDefault="00B80FD7" w:rsidP="00FA06D6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>
        <w:rPr>
          <w:rFonts w:ascii="Times New Roman" w:hAnsi="Times New Roman" w:cs="Times New Roman"/>
          <w:lang w:val="pt-BR"/>
        </w:rPr>
        <w:t xml:space="preserve"> Doutorado Latino-Americano</w:t>
      </w:r>
    </w:p>
    <w:p w14:paraId="214C2463" w14:textId="77777777" w:rsidR="00962092" w:rsidRDefault="00962092" w:rsidP="00962092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 w:rsidRPr="00A165B8">
        <w:rPr>
          <w:rFonts w:ascii="Times New Roman" w:hAnsi="Times New Roman" w:cs="Times New Roman"/>
          <w:lang w:val="pt-BR"/>
        </w:rPr>
        <w:t>Mestrado</w:t>
      </w:r>
      <w:r>
        <w:rPr>
          <w:rFonts w:ascii="Times New Roman" w:hAnsi="Times New Roman" w:cs="Times New Roman"/>
          <w:lang w:val="pt-BR"/>
        </w:rPr>
        <w:t xml:space="preserve"> – Vagas Suplementares – indígenas e pessoas com deficiência</w:t>
      </w:r>
    </w:p>
    <w:p w14:paraId="41B12B25" w14:textId="0D213C0F" w:rsidR="00962092" w:rsidRPr="00A165B8" w:rsidRDefault="00962092" w:rsidP="00FA06D6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>
        <w:rPr>
          <w:rFonts w:ascii="Times New Roman" w:hAnsi="Times New Roman" w:cs="Times New Roman"/>
          <w:lang w:val="pt-BR"/>
        </w:rPr>
        <w:t>Doutorado – Vagas Suplementares – indígenas e pessoas com deficiência</w:t>
      </w:r>
    </w:p>
    <w:p w14:paraId="44D10ACD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67F71BEB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Motivo do Recurso: </w:t>
      </w:r>
    </w:p>
    <w:p w14:paraId="0DF6E59C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53D33FFA" w14:textId="77777777" w:rsidR="00C7268F" w:rsidRPr="00A165B8" w:rsidRDefault="00C7268F" w:rsidP="00DB0524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Texto do Recurso (utilize o espaço que achar necessário): </w:t>
      </w:r>
    </w:p>
    <w:p w14:paraId="6A4A3D66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sectPr w:rsidR="00C7268F" w:rsidRPr="00A165B8" w:rsidSect="00962092">
      <w:pgSz w:w="11900" w:h="16840"/>
      <w:pgMar w:top="1440" w:right="112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524"/>
    <w:rsid w:val="00011115"/>
    <w:rsid w:val="0001630A"/>
    <w:rsid w:val="0006559F"/>
    <w:rsid w:val="000F57F1"/>
    <w:rsid w:val="001C1812"/>
    <w:rsid w:val="001E192C"/>
    <w:rsid w:val="0020575B"/>
    <w:rsid w:val="00247921"/>
    <w:rsid w:val="00250088"/>
    <w:rsid w:val="00310BA8"/>
    <w:rsid w:val="003A2D7A"/>
    <w:rsid w:val="00405298"/>
    <w:rsid w:val="00423A4A"/>
    <w:rsid w:val="0046207F"/>
    <w:rsid w:val="004B5BB5"/>
    <w:rsid w:val="00567551"/>
    <w:rsid w:val="00573533"/>
    <w:rsid w:val="005A5C95"/>
    <w:rsid w:val="005D167B"/>
    <w:rsid w:val="00605649"/>
    <w:rsid w:val="00607734"/>
    <w:rsid w:val="00660B47"/>
    <w:rsid w:val="006C1861"/>
    <w:rsid w:val="007103AE"/>
    <w:rsid w:val="00723DF6"/>
    <w:rsid w:val="007C17F2"/>
    <w:rsid w:val="007F367D"/>
    <w:rsid w:val="008D69EF"/>
    <w:rsid w:val="008E0715"/>
    <w:rsid w:val="008F46E7"/>
    <w:rsid w:val="008F674F"/>
    <w:rsid w:val="00922C91"/>
    <w:rsid w:val="009355E3"/>
    <w:rsid w:val="00935C6C"/>
    <w:rsid w:val="0094041D"/>
    <w:rsid w:val="00962092"/>
    <w:rsid w:val="00986A38"/>
    <w:rsid w:val="009B21BD"/>
    <w:rsid w:val="009C1A14"/>
    <w:rsid w:val="00A165B8"/>
    <w:rsid w:val="00A474B4"/>
    <w:rsid w:val="00A56A0A"/>
    <w:rsid w:val="00AA280F"/>
    <w:rsid w:val="00AF2911"/>
    <w:rsid w:val="00AF42F2"/>
    <w:rsid w:val="00B004E1"/>
    <w:rsid w:val="00B015A1"/>
    <w:rsid w:val="00B80FD7"/>
    <w:rsid w:val="00B93F5D"/>
    <w:rsid w:val="00BF5E47"/>
    <w:rsid w:val="00C05BF3"/>
    <w:rsid w:val="00C60BDA"/>
    <w:rsid w:val="00C7268F"/>
    <w:rsid w:val="00C74843"/>
    <w:rsid w:val="00C96474"/>
    <w:rsid w:val="00CA3BD7"/>
    <w:rsid w:val="00CB08E1"/>
    <w:rsid w:val="00CB43E0"/>
    <w:rsid w:val="00CC662D"/>
    <w:rsid w:val="00D07332"/>
    <w:rsid w:val="00D476F2"/>
    <w:rsid w:val="00D666C3"/>
    <w:rsid w:val="00DB0524"/>
    <w:rsid w:val="00DD13BF"/>
    <w:rsid w:val="00E24CB9"/>
    <w:rsid w:val="00E814E2"/>
    <w:rsid w:val="00EC718C"/>
    <w:rsid w:val="00F05FE8"/>
    <w:rsid w:val="00F42C4C"/>
    <w:rsid w:val="00F51949"/>
    <w:rsid w:val="00FA06D6"/>
    <w:rsid w:val="00FA5CFF"/>
    <w:rsid w:val="00FF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3A759"/>
  <w15:docId w15:val="{BF68424F-6B83-4957-9736-A49E8664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??" w:hAnsi="Cambria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1BD"/>
    <w:rPr>
      <w:rFonts w:cs="Cambria"/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rsid w:val="00FA06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573533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>UFMG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creator>DANUSA MUNFORD</dc:creator>
  <cp:lastModifiedBy>colpgsec</cp:lastModifiedBy>
  <cp:revision>7</cp:revision>
  <cp:lastPrinted>2015-08-25T12:57:00Z</cp:lastPrinted>
  <dcterms:created xsi:type="dcterms:W3CDTF">2021-10-08T19:57:00Z</dcterms:created>
  <dcterms:modified xsi:type="dcterms:W3CDTF">2024-12-02T16:21:00Z</dcterms:modified>
</cp:coreProperties>
</file>