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4EEFA" w14:textId="77777777" w:rsidR="00B456B2" w:rsidRDefault="00663CF6">
      <w:pPr>
        <w:spacing w:before="185"/>
        <w:ind w:left="2638" w:right="2964"/>
        <w:jc w:val="center"/>
        <w:rPr>
          <w:sz w:val="20"/>
        </w:rPr>
      </w:pPr>
      <w:r>
        <w:rPr>
          <w:noProof/>
          <w:lang w:val="pt-BR" w:eastAsia="pt-BR"/>
        </w:rPr>
        <w:drawing>
          <wp:anchor distT="0" distB="0" distL="0" distR="0" simplePos="0" relativeHeight="15732224" behindDoc="0" locked="0" layoutInCell="1" allowOverlap="1" wp14:anchorId="387A0302" wp14:editId="3BD23D7E">
            <wp:simplePos x="0" y="0"/>
            <wp:positionH relativeFrom="page">
              <wp:posOffset>1149350</wp:posOffset>
            </wp:positionH>
            <wp:positionV relativeFrom="paragraph">
              <wp:posOffset>103453</wp:posOffset>
            </wp:positionV>
            <wp:extent cx="838200" cy="4724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32736" behindDoc="0" locked="0" layoutInCell="1" allowOverlap="1" wp14:anchorId="0B8DD57B" wp14:editId="5B4386D4">
            <wp:simplePos x="0" y="0"/>
            <wp:positionH relativeFrom="page">
              <wp:posOffset>4997481</wp:posOffset>
            </wp:positionH>
            <wp:positionV relativeFrom="paragraph">
              <wp:posOffset>29793</wp:posOffset>
            </wp:positionV>
            <wp:extent cx="1448395" cy="61912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39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Universidade Federal de Minas Gerais Faculdade de Educação</w:t>
      </w:r>
    </w:p>
    <w:p w14:paraId="1070D81F" w14:textId="77777777" w:rsidR="00B456B2" w:rsidRDefault="00663CF6">
      <w:pPr>
        <w:spacing w:line="228" w:lineRule="exact"/>
        <w:ind w:left="2644" w:right="2964"/>
        <w:jc w:val="center"/>
        <w:rPr>
          <w:sz w:val="20"/>
        </w:rPr>
      </w:pPr>
      <w:r>
        <w:rPr>
          <w:sz w:val="20"/>
        </w:rPr>
        <w:t>Programa de Pós-Graduação</w:t>
      </w:r>
    </w:p>
    <w:p w14:paraId="541FD4EF" w14:textId="77777777" w:rsidR="00B456B2" w:rsidRDefault="00B456B2">
      <w:pPr>
        <w:pStyle w:val="Corpodetexto"/>
        <w:rPr>
          <w:sz w:val="20"/>
        </w:rPr>
      </w:pPr>
    </w:p>
    <w:p w14:paraId="6438AD16" w14:textId="0C99BEC2" w:rsidR="00B456B2" w:rsidRDefault="00040F71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98673B" wp14:editId="4ADC9DAC">
                <wp:simplePos x="0" y="0"/>
                <wp:positionH relativeFrom="page">
                  <wp:posOffset>1062355</wp:posOffset>
                </wp:positionH>
                <wp:positionV relativeFrom="paragraph">
                  <wp:posOffset>137795</wp:posOffset>
                </wp:positionV>
                <wp:extent cx="5436870" cy="18415"/>
                <wp:effectExtent l="0" t="0" r="0" b="0"/>
                <wp:wrapTopAndBottom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7C0C0" id="Rectangle 15" o:spid="_x0000_s1026" style="position:absolute;margin-left:83.65pt;margin-top:10.85pt;width:428.1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BD11B6" wp14:editId="387DC14D">
                <wp:simplePos x="0" y="0"/>
                <wp:positionH relativeFrom="page">
                  <wp:posOffset>1012190</wp:posOffset>
                </wp:positionH>
                <wp:positionV relativeFrom="paragraph">
                  <wp:posOffset>334645</wp:posOffset>
                </wp:positionV>
                <wp:extent cx="5490845" cy="532130"/>
                <wp:effectExtent l="0" t="0" r="0" b="0"/>
                <wp:wrapTopAndBottom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532130"/>
                        </a:xfrm>
                        <a:prstGeom prst="rect">
                          <a:avLst/>
                        </a:prstGeom>
                        <a:solidFill>
                          <a:srgbClr val="800080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73B6" w14:textId="77777777" w:rsidR="00B456B2" w:rsidRDefault="00B456B2">
                            <w:pPr>
                              <w:pStyle w:val="Corpodetexto"/>
                              <w:spacing w:before="8"/>
                              <w:rPr>
                                <w:sz w:val="23"/>
                              </w:rPr>
                            </w:pPr>
                          </w:p>
                          <w:p w14:paraId="5619BF65" w14:textId="77777777" w:rsidR="00B456B2" w:rsidRDefault="00663CF6">
                            <w:pPr>
                              <w:ind w:left="1691" w:right="169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RELATÓRIO FINAL DO ESTÁGIO DOCÊNCIA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D11B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79.7pt;margin-top:26.35pt;width:432.35pt;height:41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" fillcolor="purple" strokeweight=".48pt">
                <v:textbox inset="0,0,0,0">
                  <w:txbxContent>
                    <w:p w14:paraId="092E73B6" w14:textId="77777777" w:rsidR="00B456B2" w:rsidRDefault="00B456B2">
                      <w:pPr>
                        <w:pStyle w:val="Corpodetexto"/>
                        <w:spacing w:before="8"/>
                        <w:rPr>
                          <w:sz w:val="23"/>
                        </w:rPr>
                      </w:pPr>
                    </w:p>
                    <w:p w14:paraId="5619BF65" w14:textId="77777777" w:rsidR="00B456B2" w:rsidRDefault="00663CF6">
                      <w:pPr>
                        <w:ind w:left="1691" w:right="169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RELATÓRIO FINAL DO ESTÁGIO DOCÊNCIA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552425" w14:textId="77777777" w:rsidR="00B456B2" w:rsidRDefault="00B456B2">
      <w:pPr>
        <w:pStyle w:val="Corpodetexto"/>
        <w:rPr>
          <w:sz w:val="18"/>
        </w:rPr>
      </w:pPr>
    </w:p>
    <w:p w14:paraId="765882A5" w14:textId="77777777" w:rsidR="00B456B2" w:rsidRDefault="00B456B2">
      <w:pPr>
        <w:pStyle w:val="Corpodetexto"/>
        <w:rPr>
          <w:sz w:val="20"/>
        </w:rPr>
      </w:pPr>
    </w:p>
    <w:p w14:paraId="3C98E0AA" w14:textId="4505BD61" w:rsidR="00B456B2" w:rsidRDefault="00040F71">
      <w:pPr>
        <w:pStyle w:val="Corpodetexto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5D2D57" wp14:editId="325D6C05">
                <wp:simplePos x="0" y="0"/>
                <wp:positionH relativeFrom="page">
                  <wp:posOffset>1062355</wp:posOffset>
                </wp:positionH>
                <wp:positionV relativeFrom="paragraph">
                  <wp:posOffset>170815</wp:posOffset>
                </wp:positionV>
                <wp:extent cx="5436870" cy="18415"/>
                <wp:effectExtent l="0" t="0" r="0" b="0"/>
                <wp:wrapTopAndBottom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0C46A" id="Rectangle 13" o:spid="_x0000_s1026" style="position:absolute;margin-left:83.65pt;margin-top:13.45pt;width:428.1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4FEFA2D0" w14:textId="77777777" w:rsidR="00B456B2" w:rsidRDefault="00B456B2">
      <w:pPr>
        <w:pStyle w:val="Corpodetexto"/>
        <w:rPr>
          <w:sz w:val="9"/>
        </w:rPr>
      </w:pPr>
    </w:p>
    <w:p w14:paraId="3745E339" w14:textId="77777777" w:rsidR="00B456B2" w:rsidRDefault="00663CF6">
      <w:pPr>
        <w:pStyle w:val="Corpodetexto"/>
        <w:spacing w:before="90"/>
        <w:ind w:left="222"/>
      </w:pPr>
      <w:r>
        <w:rPr>
          <w:b/>
        </w:rPr>
        <w:t xml:space="preserve">Aluno: </w:t>
      </w:r>
    </w:p>
    <w:p w14:paraId="0F2ADD7F" w14:textId="77777777" w:rsidR="003E232C" w:rsidRDefault="00663CF6">
      <w:pPr>
        <w:ind w:left="222"/>
        <w:rPr>
          <w:b/>
          <w:sz w:val="24"/>
        </w:rPr>
      </w:pPr>
      <w:r>
        <w:rPr>
          <w:b/>
          <w:sz w:val="24"/>
        </w:rPr>
        <w:t xml:space="preserve">Matrícula: </w:t>
      </w:r>
    </w:p>
    <w:p w14:paraId="7A80182A" w14:textId="77777777" w:rsidR="00B456B2" w:rsidRDefault="00663CF6">
      <w:pPr>
        <w:ind w:left="222"/>
        <w:rPr>
          <w:sz w:val="24"/>
        </w:rPr>
      </w:pPr>
      <w:r>
        <w:rPr>
          <w:b/>
          <w:sz w:val="24"/>
        </w:rPr>
        <w:t xml:space="preserve">Curso: </w:t>
      </w:r>
    </w:p>
    <w:p w14:paraId="1F2C0AF5" w14:textId="77777777" w:rsidR="00B456B2" w:rsidRDefault="00663CF6">
      <w:pPr>
        <w:ind w:left="222"/>
        <w:rPr>
          <w:sz w:val="24"/>
        </w:rPr>
      </w:pPr>
      <w:r>
        <w:rPr>
          <w:b/>
          <w:sz w:val="24"/>
        </w:rPr>
        <w:t xml:space="preserve">Linha de Pesquisa: </w:t>
      </w:r>
    </w:p>
    <w:p w14:paraId="77AD0AAE" w14:textId="3D3424D6" w:rsidR="00B456B2" w:rsidRDefault="00040F71">
      <w:pPr>
        <w:pStyle w:val="Corpodetexto"/>
        <w:spacing w:before="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2A11B40" wp14:editId="1BF5BBD9">
                <wp:simplePos x="0" y="0"/>
                <wp:positionH relativeFrom="page">
                  <wp:posOffset>1062355</wp:posOffset>
                </wp:positionH>
                <wp:positionV relativeFrom="paragraph">
                  <wp:posOffset>194310</wp:posOffset>
                </wp:positionV>
                <wp:extent cx="5436870" cy="18415"/>
                <wp:effectExtent l="0" t="0" r="0" b="0"/>
                <wp:wrapTopAndBottom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871ED" id="Rectangle 12" o:spid="_x0000_s1026" style="position:absolute;margin-left:83.65pt;margin-top:15.3pt;width:428.1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447F9F76" w14:textId="77777777" w:rsidR="00B456B2" w:rsidRDefault="00B456B2">
      <w:pPr>
        <w:pStyle w:val="Corpodetexto"/>
        <w:spacing w:before="11"/>
        <w:rPr>
          <w:sz w:val="12"/>
        </w:rPr>
      </w:pPr>
    </w:p>
    <w:p w14:paraId="6F153B38" w14:textId="77777777" w:rsidR="00B456B2" w:rsidRDefault="00663CF6">
      <w:pPr>
        <w:spacing w:before="90"/>
        <w:ind w:left="222"/>
        <w:rPr>
          <w:sz w:val="24"/>
        </w:rPr>
      </w:pPr>
      <w:r>
        <w:rPr>
          <w:b/>
          <w:sz w:val="24"/>
        </w:rPr>
        <w:t xml:space="preserve">Disciplina: </w:t>
      </w:r>
    </w:p>
    <w:p w14:paraId="1C8DCCE1" w14:textId="77777777" w:rsidR="003E232C" w:rsidRDefault="00663CF6">
      <w:pPr>
        <w:ind w:left="222"/>
        <w:rPr>
          <w:b/>
          <w:sz w:val="24"/>
        </w:rPr>
      </w:pPr>
      <w:r>
        <w:rPr>
          <w:b/>
          <w:sz w:val="24"/>
        </w:rPr>
        <w:t xml:space="preserve">Código: </w:t>
      </w:r>
    </w:p>
    <w:p w14:paraId="06F99F32" w14:textId="77777777" w:rsidR="00B456B2" w:rsidRDefault="00663CF6">
      <w:pPr>
        <w:ind w:left="222"/>
        <w:rPr>
          <w:sz w:val="24"/>
        </w:rPr>
      </w:pPr>
      <w:r>
        <w:rPr>
          <w:b/>
          <w:sz w:val="24"/>
        </w:rPr>
        <w:t xml:space="preserve">Semestre: </w:t>
      </w:r>
    </w:p>
    <w:p w14:paraId="315CF145" w14:textId="77777777" w:rsidR="003E232C" w:rsidRDefault="00663CF6">
      <w:pPr>
        <w:ind w:left="222" w:right="4409"/>
        <w:rPr>
          <w:b/>
          <w:sz w:val="24"/>
        </w:rPr>
      </w:pPr>
      <w:r>
        <w:rPr>
          <w:b/>
          <w:sz w:val="24"/>
        </w:rPr>
        <w:t xml:space="preserve">Carga Horária da disciplina: </w:t>
      </w:r>
    </w:p>
    <w:p w14:paraId="55A0AF12" w14:textId="77777777" w:rsidR="003E232C" w:rsidRDefault="00663CF6">
      <w:pPr>
        <w:ind w:left="222" w:right="4409"/>
        <w:rPr>
          <w:b/>
          <w:sz w:val="24"/>
        </w:rPr>
      </w:pPr>
      <w:r>
        <w:rPr>
          <w:b/>
          <w:sz w:val="24"/>
        </w:rPr>
        <w:t xml:space="preserve">IES: </w:t>
      </w:r>
    </w:p>
    <w:p w14:paraId="10691890" w14:textId="77777777" w:rsidR="003E232C" w:rsidRDefault="00663CF6" w:rsidP="003E232C">
      <w:pPr>
        <w:ind w:left="222" w:right="4409"/>
        <w:rPr>
          <w:sz w:val="24"/>
        </w:rPr>
      </w:pPr>
      <w:r>
        <w:rPr>
          <w:b/>
          <w:sz w:val="24"/>
        </w:rPr>
        <w:t xml:space="preserve">Curso: </w:t>
      </w:r>
    </w:p>
    <w:p w14:paraId="2AE009AE" w14:textId="77777777" w:rsidR="00B456B2" w:rsidRDefault="00663CF6" w:rsidP="003E232C">
      <w:pPr>
        <w:ind w:left="222" w:right="4409"/>
        <w:rPr>
          <w:sz w:val="24"/>
        </w:rPr>
      </w:pPr>
      <w:r>
        <w:rPr>
          <w:b/>
          <w:sz w:val="24"/>
        </w:rPr>
        <w:t>Professor da Disciplina (orientador do</w:t>
      </w:r>
      <w:r w:rsidR="003E232C">
        <w:rPr>
          <w:b/>
          <w:sz w:val="24"/>
        </w:rPr>
        <w:t xml:space="preserve"> </w:t>
      </w:r>
      <w:r>
        <w:rPr>
          <w:b/>
          <w:sz w:val="24"/>
        </w:rPr>
        <w:t xml:space="preserve">estagio): </w:t>
      </w:r>
    </w:p>
    <w:p w14:paraId="6FE028FB" w14:textId="19677AD2" w:rsidR="00B456B2" w:rsidRDefault="00040F71">
      <w:pPr>
        <w:pStyle w:val="Corpodetex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9F4C60" wp14:editId="005A0B13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436870" cy="18415"/>
                <wp:effectExtent l="0" t="0" r="0" b="0"/>
                <wp:wrapTopAndBottom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4442B" id="Rectangle 11" o:spid="_x0000_s1026" style="position:absolute;margin-left:83.65pt;margin-top:15.2pt;width:428.1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05911E0C" w14:textId="77777777" w:rsidR="00B456B2" w:rsidRDefault="00B456B2">
      <w:pPr>
        <w:pStyle w:val="Corpodetexto"/>
        <w:spacing w:before="4"/>
        <w:rPr>
          <w:sz w:val="13"/>
        </w:rPr>
      </w:pPr>
    </w:p>
    <w:p w14:paraId="2B3A6563" w14:textId="77777777" w:rsidR="00B456B2" w:rsidRDefault="00663CF6">
      <w:pPr>
        <w:pStyle w:val="Ttulo11"/>
        <w:spacing w:before="90"/>
        <w:ind w:right="2651"/>
      </w:pPr>
      <w:r>
        <w:t>PARTE I</w:t>
      </w:r>
    </w:p>
    <w:p w14:paraId="7A505530" w14:textId="77777777" w:rsidR="00B456B2" w:rsidRDefault="00663CF6">
      <w:pPr>
        <w:ind w:left="2732" w:right="2651"/>
        <w:jc w:val="center"/>
        <w:rPr>
          <w:b/>
          <w:sz w:val="24"/>
        </w:rPr>
      </w:pPr>
      <w:r>
        <w:rPr>
          <w:b/>
          <w:sz w:val="24"/>
        </w:rPr>
        <w:t>Auto Avaliação (Aluno)</w:t>
      </w:r>
    </w:p>
    <w:p w14:paraId="76E1048D" w14:textId="05CFC098" w:rsidR="00B456B2" w:rsidRDefault="00040F71">
      <w:pPr>
        <w:pStyle w:val="Corpodetexto"/>
        <w:spacing w:before="1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41EED1" wp14:editId="566BEF7F">
                <wp:simplePos x="0" y="0"/>
                <wp:positionH relativeFrom="page">
                  <wp:posOffset>1012190</wp:posOffset>
                </wp:positionH>
                <wp:positionV relativeFrom="paragraph">
                  <wp:posOffset>180340</wp:posOffset>
                </wp:positionV>
                <wp:extent cx="5490845" cy="298640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29864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E5DF8" w14:textId="77777777" w:rsidR="00B456B2" w:rsidRDefault="00663CF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44"/>
                              </w:tabs>
                              <w:spacing w:line="273" w:lineRule="exact"/>
                              <w:ind w:hanging="241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Forma de cumprimento do estagio Docência</w:t>
                            </w:r>
                          </w:p>
                          <w:p w14:paraId="4BA7BB53" w14:textId="77777777" w:rsidR="00B456B2" w:rsidRDefault="00B456B2">
                            <w:pPr>
                              <w:pStyle w:val="Corpodetex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7CCA3CE2" w14:textId="77777777" w:rsidR="00B456B2" w:rsidRDefault="00663CF6" w:rsidP="003E232C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543"/>
                              </w:tabs>
                              <w:spacing w:line="360" w:lineRule="auto"/>
                              <w:ind w:right="104" w:firstLine="0"/>
                              <w:jc w:val="both"/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Avalie seu desempenho na disciplina ministrada considerando pelo menos as seguintes questões: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1EED1" id="Text Box 10" o:spid="_x0000_s1027" type="#_x0000_t202" style="position:absolute;margin-left:79.7pt;margin-top:14.2pt;width:432.35pt;height:235.1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" filled="f" strokeweight=".48pt">
                <v:textbox inset="0,0,0,0">
                  <w:txbxContent>
                    <w:p w14:paraId="383E5DF8" w14:textId="77777777" w:rsidR="00B456B2" w:rsidRDefault="00663CF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44"/>
                        </w:tabs>
                        <w:spacing w:line="273" w:lineRule="exact"/>
                        <w:ind w:hanging="241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Forma de cumprimento do estagio Docência</w:t>
                      </w:r>
                    </w:p>
                    <w:p w14:paraId="4BA7BB53" w14:textId="77777777" w:rsidR="00B456B2" w:rsidRDefault="00B456B2">
                      <w:pPr>
                        <w:pStyle w:val="Corpodetexto"/>
                        <w:spacing w:before="2"/>
                        <w:rPr>
                          <w:b/>
                        </w:rPr>
                      </w:pPr>
                    </w:p>
                    <w:p w14:paraId="7CCA3CE2" w14:textId="77777777" w:rsidR="00B456B2" w:rsidRDefault="00663CF6" w:rsidP="003E232C">
                      <w:pPr>
                        <w:numPr>
                          <w:ilvl w:val="1"/>
                          <w:numId w:val="1"/>
                        </w:numPr>
                        <w:tabs>
                          <w:tab w:val="left" w:pos="543"/>
                        </w:tabs>
                        <w:spacing w:line="360" w:lineRule="auto"/>
                        <w:ind w:right="104" w:firstLine="0"/>
                        <w:jc w:val="both"/>
                      </w:pPr>
                      <w:r>
                        <w:rPr>
                          <w:b/>
                          <w:sz w:val="24"/>
                        </w:rPr>
                        <w:t xml:space="preserve">Avalie seu desempenho na disciplina ministrada considerando pelo menos as seguintes questões: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F73B001" wp14:editId="0FA9A5DC">
                <wp:simplePos x="0" y="0"/>
                <wp:positionH relativeFrom="page">
                  <wp:posOffset>1062355</wp:posOffset>
                </wp:positionH>
                <wp:positionV relativeFrom="paragraph">
                  <wp:posOffset>3358515</wp:posOffset>
                </wp:positionV>
                <wp:extent cx="5436870" cy="18415"/>
                <wp:effectExtent l="0" t="0" r="0" b="0"/>
                <wp:wrapTopAndBottom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7BC2C" id="Rectangle 9" o:spid="_x0000_s1026" style="position:absolute;margin-left:83.65pt;margin-top:264.45pt;width:428.1pt;height:1.4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317887A4" w14:textId="77777777" w:rsidR="00B456B2" w:rsidRDefault="00B456B2">
      <w:pPr>
        <w:pStyle w:val="Corpodetexto"/>
        <w:spacing w:before="10"/>
        <w:rPr>
          <w:b/>
          <w:sz w:val="19"/>
        </w:rPr>
      </w:pPr>
    </w:p>
    <w:p w14:paraId="77F86023" w14:textId="77777777" w:rsidR="00B456B2" w:rsidRDefault="00B456B2">
      <w:pPr>
        <w:rPr>
          <w:sz w:val="19"/>
        </w:rPr>
        <w:sectPr w:rsidR="00B456B2">
          <w:type w:val="continuous"/>
          <w:pgSz w:w="11910" w:h="16840"/>
          <w:pgMar w:top="1580" w:right="1560" w:bottom="280" w:left="1480" w:header="720" w:footer="720" w:gutter="0"/>
          <w:cols w:space="720"/>
        </w:sectPr>
      </w:pPr>
    </w:p>
    <w:p w14:paraId="0E8D1C73" w14:textId="5F93FC83" w:rsidR="00B456B2" w:rsidRDefault="00040F71">
      <w:pPr>
        <w:pStyle w:val="Corpodetexto"/>
        <w:ind w:left="10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433D54F" wp14:editId="17457B32">
                <wp:extent cx="5490845" cy="2548890"/>
                <wp:effectExtent l="8890" t="12700" r="5715" b="10160"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25488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7E54C4" w14:textId="77777777" w:rsidR="00B456B2" w:rsidRDefault="00663CF6">
                            <w:pPr>
                              <w:ind w:left="103" w:right="110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1.2. Avalie relevância da realização do estágio docência para formação acadêmica e a supervisão recebida do orientador do estágio para o desenvolvimento das atividades docências:</w:t>
                            </w:r>
                          </w:p>
                          <w:p w14:paraId="4F86D2EC" w14:textId="77777777" w:rsidR="00B456B2" w:rsidRDefault="00B456B2">
                            <w:pPr>
                              <w:pStyle w:val="Corpodetexto"/>
                              <w:spacing w:before="6"/>
                              <w:rPr>
                                <w:b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3D54F" id="Text Box 16" o:spid="_x0000_s1028" type="#_x0000_t202" style="width:432.35pt;height:2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" filled="f" strokeweight=".48pt">
                <v:textbox inset="0,0,0,0">
                  <w:txbxContent>
                    <w:p w14:paraId="7E7E54C4" w14:textId="77777777" w:rsidR="00B456B2" w:rsidRDefault="00663CF6">
                      <w:pPr>
                        <w:ind w:left="103" w:right="110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1.2. Avalie relevância da realização do estágio docência para formação acadêmica e a supervisão recebida do orientador do estágio para o desenvolvimento das atividades docências:</w:t>
                      </w:r>
                    </w:p>
                    <w:p w14:paraId="4F86D2EC" w14:textId="77777777" w:rsidR="00B456B2" w:rsidRDefault="00B456B2">
                      <w:pPr>
                        <w:pStyle w:val="Corpodetexto"/>
                        <w:spacing w:before="6"/>
                        <w:rPr>
                          <w:b/>
                          <w:sz w:val="23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891376" w14:textId="6EC3FF8C" w:rsidR="00B456B2" w:rsidRDefault="00040F71">
      <w:pPr>
        <w:pStyle w:val="Corpodetexto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000AF5" wp14:editId="2B8D8214">
                <wp:simplePos x="0" y="0"/>
                <wp:positionH relativeFrom="page">
                  <wp:posOffset>1062355</wp:posOffset>
                </wp:positionH>
                <wp:positionV relativeFrom="paragraph">
                  <wp:posOffset>163830</wp:posOffset>
                </wp:positionV>
                <wp:extent cx="5436870" cy="18415"/>
                <wp:effectExtent l="0" t="0" r="0" b="0"/>
                <wp:wrapTopAndBottom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37ECA" id="Rectangle 7" o:spid="_x0000_s1026" style="position:absolute;margin-left:83.65pt;margin-top:12.9pt;width:428.1pt;height:1.4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63BC6BBC" w14:textId="77777777" w:rsidR="00B456B2" w:rsidRDefault="00B456B2">
      <w:pPr>
        <w:pStyle w:val="Corpodetexto"/>
        <w:spacing w:before="4"/>
        <w:rPr>
          <w:b/>
          <w:sz w:val="13"/>
        </w:rPr>
      </w:pPr>
    </w:p>
    <w:p w14:paraId="4E7DEB48" w14:textId="77777777" w:rsidR="00B456B2" w:rsidRDefault="00663CF6">
      <w:pPr>
        <w:spacing w:before="90"/>
        <w:ind w:left="601"/>
        <w:rPr>
          <w:b/>
          <w:sz w:val="24"/>
        </w:rPr>
      </w:pPr>
      <w:r>
        <w:rPr>
          <w:b/>
          <w:sz w:val="24"/>
        </w:rPr>
        <w:t>PARTE II- (a ser preenchida pelo professor orientador do estágio docência)</w:t>
      </w:r>
    </w:p>
    <w:p w14:paraId="4FB7F6C8" w14:textId="04310885" w:rsidR="00B456B2" w:rsidRDefault="00040F71">
      <w:pPr>
        <w:pStyle w:val="Corpodetexto"/>
        <w:spacing w:before="1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9B113D3" wp14:editId="12BD534A">
                <wp:simplePos x="0" y="0"/>
                <wp:positionH relativeFrom="page">
                  <wp:posOffset>1012190</wp:posOffset>
                </wp:positionH>
                <wp:positionV relativeFrom="paragraph">
                  <wp:posOffset>213360</wp:posOffset>
                </wp:positionV>
                <wp:extent cx="5490845" cy="4301490"/>
                <wp:effectExtent l="0" t="0" r="0" b="0"/>
                <wp:wrapTopAndBottom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43014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B8C174" w14:textId="77777777" w:rsidR="00B456B2" w:rsidRDefault="00663CF6">
                            <w:pPr>
                              <w:ind w:left="103" w:right="910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 Avalie o desempenho do estagiário docência a, pelo menos, nos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seguintes aspectos: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113D3" id="Text Box 6" o:spid="_x0000_s1029" type="#_x0000_t202" style="position:absolute;margin-left:79.7pt;margin-top:16.8pt;width:432.35pt;height:338.7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" filled="f" strokeweight=".48pt">
                <v:textbox inset="0,0,0,0">
                  <w:txbxContent>
                    <w:p w14:paraId="4AB8C174" w14:textId="77777777" w:rsidR="00B456B2" w:rsidRDefault="00663CF6">
                      <w:pPr>
                        <w:ind w:left="103" w:right="910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2. Avalie o desempenho do estagiário docência a, pelo menos, nos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seguintes aspectos: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833763" w14:textId="77777777" w:rsidR="00B456B2" w:rsidRDefault="00B456B2">
      <w:pPr>
        <w:pStyle w:val="Corpodetexto"/>
        <w:spacing w:before="4"/>
        <w:rPr>
          <w:b/>
          <w:sz w:val="13"/>
        </w:rPr>
      </w:pPr>
    </w:p>
    <w:p w14:paraId="47F0BDE9" w14:textId="77777777" w:rsidR="00B456B2" w:rsidRDefault="003E232C">
      <w:pPr>
        <w:spacing w:before="90"/>
        <w:ind w:left="2732" w:right="2650"/>
        <w:jc w:val="center"/>
        <w:rPr>
          <w:b/>
          <w:sz w:val="24"/>
        </w:rPr>
      </w:pPr>
      <w:r>
        <w:rPr>
          <w:b/>
          <w:sz w:val="24"/>
        </w:rPr>
        <w:t xml:space="preserve">Belo Horizonte,        /     </w:t>
      </w:r>
      <w:r w:rsidR="00663CF6">
        <w:rPr>
          <w:b/>
          <w:sz w:val="24"/>
        </w:rPr>
        <w:t>/</w:t>
      </w:r>
    </w:p>
    <w:p w14:paraId="79B27187" w14:textId="77777777" w:rsidR="00B456B2" w:rsidRDefault="00663CF6">
      <w:pPr>
        <w:tabs>
          <w:tab w:val="left" w:pos="4470"/>
        </w:tabs>
        <w:ind w:left="336"/>
        <w:rPr>
          <w:sz w:val="20"/>
        </w:rPr>
      </w:pPr>
      <w:r>
        <w:rPr>
          <w:sz w:val="20"/>
        </w:rPr>
        <w:tab/>
      </w:r>
    </w:p>
    <w:p w14:paraId="4DBA38BC" w14:textId="77777777" w:rsidR="00B456B2" w:rsidRDefault="00B456B2">
      <w:pPr>
        <w:pStyle w:val="Corpodetexto"/>
        <w:spacing w:before="4"/>
        <w:rPr>
          <w:b/>
          <w:sz w:val="8"/>
        </w:rPr>
      </w:pPr>
    </w:p>
    <w:p w14:paraId="7C1F6553" w14:textId="24498A0D" w:rsidR="00B456B2" w:rsidRDefault="00040F71">
      <w:pPr>
        <w:tabs>
          <w:tab w:val="left" w:pos="4464"/>
        </w:tabs>
        <w:spacing w:line="20" w:lineRule="exact"/>
        <w:ind w:left="9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524FAF" wp14:editId="1EBF19B2">
                <wp:extent cx="1828800" cy="10160"/>
                <wp:effectExtent l="12065" t="4445" r="6985" b="4445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0160"/>
                          <a:chOff x="0" y="0"/>
                          <a:chExt cx="2880" cy="16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F411A7" id="Group 4" o:spid="_x0000_s1026" style="width:2in;height:.8pt;mso-position-horizontal-relative:char;mso-position-vertical-relative:line" coordsize="28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">
                <v:line id="Line 5" o:spid="_x0000_s1027" style="position:absolute;visibility:visible;mso-wrap-style:square" from="0,8" to="28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" strokeweight=".26669mm"/>
                <w10:anchorlock/>
              </v:group>
            </w:pict>
          </mc:Fallback>
        </mc:AlternateContent>
      </w:r>
      <w:r w:rsidR="00663CF6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8FA45DF" wp14:editId="62C11D88">
                <wp:extent cx="2209800" cy="10160"/>
                <wp:effectExtent l="12065" t="4445" r="6985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10160"/>
                          <a:chOff x="0" y="0"/>
                          <a:chExt cx="3480" cy="16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348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D8B531" id="Group 2" o:spid="_x0000_s1026" style="width:174pt;height:.8pt;mso-position-horizontal-relative:char;mso-position-vertical-relative:line" coordsize="34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">
                <v:line id="Line 3" o:spid="_x0000_s1027" style="position:absolute;visibility:visible;mso-wrap-style:square" from="0,8" to="34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" strokeweight=".26669mm"/>
                <w10:anchorlock/>
              </v:group>
            </w:pict>
          </mc:Fallback>
        </mc:AlternateContent>
      </w:r>
    </w:p>
    <w:p w14:paraId="5B7F29F8" w14:textId="77777777" w:rsidR="00B456B2" w:rsidRDefault="00663CF6">
      <w:pPr>
        <w:tabs>
          <w:tab w:val="left" w:pos="3554"/>
        </w:tabs>
        <w:ind w:left="80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Aluno</w:t>
      </w:r>
      <w:r>
        <w:tab/>
        <w:t>Assinatura do Orientador do</w:t>
      </w:r>
      <w:r>
        <w:rPr>
          <w:spacing w:val="-9"/>
        </w:rPr>
        <w:t xml:space="preserve"> </w:t>
      </w:r>
      <w:r>
        <w:t>estágio</w:t>
      </w:r>
    </w:p>
    <w:sectPr w:rsidR="00B456B2" w:rsidSect="00B456B2">
      <w:pgSz w:w="11910" w:h="16840"/>
      <w:pgMar w:top="1400" w:right="15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F526F9"/>
    <w:multiLevelType w:val="multilevel"/>
    <w:tmpl w:val="5B3212A8"/>
    <w:lvl w:ilvl="0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3" w:hanging="43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61" w:hanging="43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83" w:hanging="4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05" w:hanging="4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27" w:hanging="4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49" w:hanging="4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71" w:hanging="4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793" w:hanging="439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B2"/>
    <w:rsid w:val="00040F71"/>
    <w:rsid w:val="003E232C"/>
    <w:rsid w:val="00663CF6"/>
    <w:rsid w:val="00B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DDAC3"/>
  <w15:docId w15:val="{A31564D8-F566-4ECA-888D-074F6AE1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456B2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56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456B2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B456B2"/>
    <w:pPr>
      <w:ind w:left="2732"/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B456B2"/>
  </w:style>
  <w:style w:type="paragraph" w:customStyle="1" w:styleId="TableParagraph">
    <w:name w:val="Table Paragraph"/>
    <w:basedOn w:val="Normal"/>
    <w:uiPriority w:val="1"/>
    <w:qFormat/>
    <w:rsid w:val="00B456B2"/>
  </w:style>
  <w:style w:type="paragraph" w:styleId="Textodebalo">
    <w:name w:val="Balloon Text"/>
    <w:basedOn w:val="Normal"/>
    <w:link w:val="TextodebaloChar"/>
    <w:uiPriority w:val="99"/>
    <w:semiHidden/>
    <w:unhideWhenUsed/>
    <w:rsid w:val="003E232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32C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414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colpgsec</dc:creator>
  <cp:lastModifiedBy>Lorena Maia</cp:lastModifiedBy>
  <cp:revision>2</cp:revision>
  <dcterms:created xsi:type="dcterms:W3CDTF">2020-11-09T22:34:00Z</dcterms:created>
  <dcterms:modified xsi:type="dcterms:W3CDTF">2020-11-09T22:34:00Z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2020-11-05T00:00:00Z</vt:filetime>
  </property>
</Properties>
</file>